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70" w:rsidRDefault="00F27A70" w:rsidP="00B81F2D">
      <w:pPr>
        <w:pStyle w:val="TableParagraph"/>
        <w:rPr>
          <w:b/>
        </w:rPr>
      </w:pPr>
      <w:bookmarkStart w:id="0" w:name="_Hlk147129105"/>
      <w:r>
        <w:rPr>
          <w:b/>
          <w:noProof/>
        </w:rPr>
        <w:drawing>
          <wp:inline distT="0" distB="0" distL="0" distR="0">
            <wp:extent cx="837460" cy="5143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994" cy="5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70" w:rsidRDefault="00F27A70" w:rsidP="00B81F2D">
      <w:pPr>
        <w:pStyle w:val="TableParagraph"/>
        <w:rPr>
          <w:b/>
        </w:rPr>
      </w:pP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 xml:space="preserve">AGRONOMSKA ŠKOLA ZAGREB, </w:t>
      </w: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>GJ</w:t>
      </w:r>
      <w:r w:rsidR="00144B3A" w:rsidRPr="008C3C64">
        <w:rPr>
          <w:b/>
        </w:rPr>
        <w:t>U</w:t>
      </w:r>
      <w:r w:rsidRPr="008C3C64">
        <w:rPr>
          <w:b/>
        </w:rPr>
        <w:t>RE PREJCA 2, Zagreb 10040</w:t>
      </w:r>
    </w:p>
    <w:p w:rsidR="00B81F2D" w:rsidRPr="008C3C64" w:rsidRDefault="00B81F2D" w:rsidP="00B81F2D">
      <w:pPr>
        <w:pStyle w:val="TableParagraph"/>
        <w:rPr>
          <w:b/>
          <w:spacing w:val="1"/>
        </w:rPr>
      </w:pPr>
    </w:p>
    <w:p w:rsidR="0069383E" w:rsidRDefault="00FD690A" w:rsidP="00466365">
      <w:pPr>
        <w:pStyle w:val="Tijeloteksta"/>
        <w:spacing w:before="77"/>
        <w:ind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</w:t>
      </w:r>
      <w:r w:rsidR="001F0FD4">
        <w:t>4</w:t>
      </w:r>
      <w:r>
        <w:t>-</w:t>
      </w:r>
      <w:r w:rsidR="00B81F2D">
        <w:t>01</w:t>
      </w:r>
      <w:r w:rsidR="000D72DC">
        <w:t>/</w:t>
      </w:r>
      <w:r w:rsidR="001F0FD4">
        <w:t>0</w:t>
      </w:r>
      <w:r w:rsidR="000223AA">
        <w:t>2</w:t>
      </w:r>
    </w:p>
    <w:bookmarkEnd w:id="1"/>
    <w:p w:rsidR="003258FA" w:rsidRDefault="00FD690A" w:rsidP="00466365">
      <w:pPr>
        <w:pStyle w:val="Tijeloteksta"/>
        <w:spacing w:before="77"/>
        <w:ind w:right="5614"/>
      </w:pPr>
      <w:r>
        <w:t>URBROJ:</w:t>
      </w:r>
      <w:r>
        <w:rPr>
          <w:spacing w:val="-2"/>
        </w:rPr>
        <w:t xml:space="preserve"> </w:t>
      </w:r>
      <w:bookmarkStart w:id="2" w:name="_Hlk147129322"/>
      <w:r>
        <w:t>251-104-01-2</w:t>
      </w:r>
      <w:r w:rsidR="001F0FD4">
        <w:t>4</w:t>
      </w:r>
      <w:r>
        <w:t>-1</w:t>
      </w:r>
    </w:p>
    <w:bookmarkEnd w:id="2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0223AA">
        <w:t>02</w:t>
      </w:r>
      <w:r w:rsidR="001F0FD4">
        <w:t xml:space="preserve">. </w:t>
      </w:r>
      <w:r w:rsidR="000223AA">
        <w:t>veljače</w:t>
      </w:r>
      <w:r w:rsidR="001F0FD4">
        <w:t xml:space="preserve"> 2024.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1A4709">
        <w:t>3</w:t>
      </w:r>
      <w:r w:rsidR="000223AA">
        <w:t>2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</w:t>
      </w:r>
      <w:r w:rsidR="00466365">
        <w:t>i</w:t>
      </w:r>
      <w:r>
        <w:t xml:space="preserve"> će se u</w:t>
      </w:r>
      <w:r w:rsidR="000D72DC">
        <w:t xml:space="preserve"> </w:t>
      </w:r>
      <w:r w:rsidR="00466365">
        <w:t>srijedu</w:t>
      </w:r>
      <w:r w:rsidR="001A4709">
        <w:t xml:space="preserve"> </w:t>
      </w:r>
      <w:r w:rsidR="000223AA">
        <w:t>06</w:t>
      </w:r>
      <w:r w:rsidR="001F0FD4">
        <w:t>.</w:t>
      </w:r>
      <w:r w:rsidR="000223AA">
        <w:t xml:space="preserve"> veljače</w:t>
      </w:r>
      <w:r w:rsidR="001F0FD4">
        <w:t xml:space="preserve"> 2024</w:t>
      </w:r>
      <w:r w:rsidR="000D72DC">
        <w:t xml:space="preserve">. godine </w:t>
      </w:r>
      <w:r w:rsidR="001A4709">
        <w:t xml:space="preserve">u </w:t>
      </w:r>
      <w:r w:rsidR="000D72DC">
        <w:t>17,</w:t>
      </w:r>
      <w:r w:rsidR="00602201">
        <w:t xml:space="preserve">30 </w:t>
      </w:r>
      <w:r>
        <w:t>sati u</w:t>
      </w:r>
      <w:r w:rsidR="00B6255F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1F0FD4" w:rsidRDefault="001F0FD4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1F0FD4" w:rsidRDefault="000223AA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 xml:space="preserve">Davanje suglasnosti za sklapanje ugovora o radu na neodređeno za radno mjesto – Nastavnik strukovnih predmeta (Praktična nastava, </w:t>
      </w:r>
      <w:proofErr w:type="spellStart"/>
      <w:r>
        <w:rPr>
          <w:sz w:val="24"/>
        </w:rPr>
        <w:t>Bilinogojstvo</w:t>
      </w:r>
      <w:proofErr w:type="spellEnd"/>
      <w:r>
        <w:rPr>
          <w:sz w:val="24"/>
        </w:rPr>
        <w:t>, Tloznanstvo)</w:t>
      </w:r>
      <w:bookmarkStart w:id="3" w:name="_GoBack"/>
      <w:bookmarkEnd w:id="3"/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odazovete</w:t>
      </w:r>
      <w:r w:rsidR="00466365">
        <w:t xml:space="preserve"> pozivu.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223AA"/>
    <w:rsid w:val="00047B7C"/>
    <w:rsid w:val="000D72DC"/>
    <w:rsid w:val="00144B3A"/>
    <w:rsid w:val="001A4709"/>
    <w:rsid w:val="001F0FD4"/>
    <w:rsid w:val="003258FA"/>
    <w:rsid w:val="00466365"/>
    <w:rsid w:val="004C39F0"/>
    <w:rsid w:val="005734E5"/>
    <w:rsid w:val="005D17E2"/>
    <w:rsid w:val="00602201"/>
    <w:rsid w:val="0069383E"/>
    <w:rsid w:val="007924C5"/>
    <w:rsid w:val="008C3C64"/>
    <w:rsid w:val="008D2055"/>
    <w:rsid w:val="009A6A31"/>
    <w:rsid w:val="00A22762"/>
    <w:rsid w:val="00A6161D"/>
    <w:rsid w:val="00B6255F"/>
    <w:rsid w:val="00B81F2D"/>
    <w:rsid w:val="00B82C0F"/>
    <w:rsid w:val="00C11541"/>
    <w:rsid w:val="00E647E7"/>
    <w:rsid w:val="00F27A70"/>
    <w:rsid w:val="00F646C8"/>
    <w:rsid w:val="00FD690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935F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Dunja Đermanović</cp:lastModifiedBy>
  <cp:revision>2</cp:revision>
  <cp:lastPrinted>2024-01-29T07:57:00Z</cp:lastPrinted>
  <dcterms:created xsi:type="dcterms:W3CDTF">2024-02-02T13:54:00Z</dcterms:created>
  <dcterms:modified xsi:type="dcterms:W3CDTF">2024-02-02T13:54:00Z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