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69383E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01</w:t>
      </w:r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</w:t>
      </w:r>
      <w:r w:rsidR="001F0FD4">
        <w:t>4</w:t>
      </w:r>
      <w:r>
        <w:t>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1F0FD4">
        <w:t>29. siječnja 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1F0FD4">
        <w:t>1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u</w:t>
      </w:r>
      <w:r w:rsidR="000D72DC">
        <w:t xml:space="preserve"> </w:t>
      </w:r>
      <w:r w:rsidR="00466365">
        <w:t>srijedu</w:t>
      </w:r>
      <w:r w:rsidR="001A4709">
        <w:t xml:space="preserve"> </w:t>
      </w:r>
      <w:r w:rsidR="001F0FD4">
        <w:t>31.siječnja 2024</w:t>
      </w:r>
      <w:r w:rsidR="000D72DC">
        <w:t xml:space="preserve">. godine </w:t>
      </w:r>
      <w:r w:rsidR="001A4709">
        <w:t xml:space="preserve">u </w:t>
      </w:r>
      <w:r w:rsidR="000D72DC">
        <w:t>17,</w:t>
      </w:r>
      <w:r w:rsidR="00602201">
        <w:t xml:space="preserve">30 </w:t>
      </w:r>
      <w:r>
        <w:t>sati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466365" w:rsidRDefault="001F0FD4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Financijsko izvješće za 2023. godinu </w:t>
      </w:r>
    </w:p>
    <w:p w:rsidR="001F0FD4" w:rsidRDefault="00466365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P</w:t>
      </w:r>
      <w:r w:rsidR="001F0FD4">
        <w:rPr>
          <w:sz w:val="24"/>
        </w:rPr>
        <w:t>rijedlog za otpis</w:t>
      </w:r>
      <w:r>
        <w:rPr>
          <w:sz w:val="24"/>
        </w:rPr>
        <w:t xml:space="preserve"> školskog inventara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  <w:bookmarkStart w:id="3" w:name="_GoBack"/>
      <w:bookmarkEnd w:id="3"/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47B7C"/>
    <w:rsid w:val="000D72DC"/>
    <w:rsid w:val="00144B3A"/>
    <w:rsid w:val="001A4709"/>
    <w:rsid w:val="001F0FD4"/>
    <w:rsid w:val="003258FA"/>
    <w:rsid w:val="00466365"/>
    <w:rsid w:val="004C39F0"/>
    <w:rsid w:val="005734E5"/>
    <w:rsid w:val="005D17E2"/>
    <w:rsid w:val="00602201"/>
    <w:rsid w:val="0069383E"/>
    <w:rsid w:val="007924C5"/>
    <w:rsid w:val="008C3C64"/>
    <w:rsid w:val="008D2055"/>
    <w:rsid w:val="009A6A31"/>
    <w:rsid w:val="00A22762"/>
    <w:rsid w:val="00A6161D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7D50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2</cp:revision>
  <cp:lastPrinted>2024-01-29T07:57:00Z</cp:lastPrinted>
  <dcterms:created xsi:type="dcterms:W3CDTF">2024-01-29T08:15:00Z</dcterms:created>
  <dcterms:modified xsi:type="dcterms:W3CDTF">2024-01-29T08:15:00Z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